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B6815" w:rsidRDefault="00180EA5" w14:paraId="056EBA28" w14:textId="77777777">
      <w:pPr>
        <w:pStyle w:val="NormalWeb"/>
      </w:pPr>
      <w:r>
        <w:rPr>
          <w:noProof/>
        </w:rPr>
        <w:drawing>
          <wp:inline distT="0" distB="0" distL="0" distR="0" wp14:anchorId="6D70A009" wp14:editId="14B86DD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815" w:rsidRDefault="00180EA5" w14:paraId="03E8537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CB6815" w:rsidTr="0F98DC87" w14:paraId="2BE6A96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6815" w:rsidRDefault="00180EA5" w14:paraId="02D5F7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2158EC6" w:rsidP="0F98DC87" w:rsidRDefault="42158EC6" w14:paraId="481D6849" w14:textId="7449B2E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F98DC87" w:rsidR="42158EC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</w:t>
            </w:r>
            <w:r w:rsidRPr="0F98DC87" w:rsidR="0F98DC8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19/03/2024</w:t>
            </w:r>
          </w:p>
        </w:tc>
      </w:tr>
      <w:tr w:rsidR="00CB6815" w:rsidTr="0F98DC87" w14:paraId="7AF0E8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B6815" w:rsidRDefault="00180EA5" w14:paraId="4AFE07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B49E357" w:rsidP="0F98DC87" w:rsidRDefault="2B49E357" w14:paraId="1963487C" w14:textId="0192445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/>
            </w:pPr>
            <w:r w:rsidRPr="0F98DC87" w:rsidR="2B49E35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114</w:t>
            </w:r>
          </w:p>
        </w:tc>
      </w:tr>
    </w:tbl>
    <w:p w:rsidR="00CB6815" w:rsidRDefault="00180EA5" w14:paraId="071BB3FB" w14:textId="77777777">
      <w:pPr>
        <w:pStyle w:val="NormalWeb"/>
      </w:pPr>
      <w:r>
        <w:rPr>
          <w:rStyle w:val="Forte"/>
        </w:rPr>
        <w:t>ESCOLA TÉCNICA ESTADUAL PROFESSOR CARMELINO CORRÊA JUNIOR – FRANCA</w:t>
      </w:r>
    </w:p>
    <w:p w:rsidR="00CB6815" w:rsidRDefault="00180EA5" w14:paraId="4CD46A64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046/03/2023 – PROCESSO Nº13600020179202307</w:t>
      </w:r>
    </w:p>
    <w:p w:rsidR="00CB6815" w:rsidRDefault="00180EA5" w14:paraId="0C025FBD" w14:textId="77777777">
      <w:pPr>
        <w:pStyle w:val="NormalWeb"/>
      </w:pPr>
      <w:r>
        <w:t> </w:t>
      </w:r>
    </w:p>
    <w:p w:rsidR="00CB6815" w:rsidRDefault="00180EA5" w14:paraId="521F8E3B" w14:textId="77777777">
      <w:pPr>
        <w:pStyle w:val="NormalWeb"/>
      </w:pPr>
      <w:r>
        <w:rPr>
          <w:rStyle w:val="Forte"/>
        </w:rPr>
        <w:t>EDITAL DE CONVOCAÇÃO Nº 3</w:t>
      </w:r>
    </w:p>
    <w:p w:rsidR="00CB6815" w:rsidRDefault="00180EA5" w14:paraId="1FA04C98" w14:textId="77777777">
      <w:pPr>
        <w:pStyle w:val="NormalWeb"/>
      </w:pPr>
      <w:r>
        <w:rPr>
          <w:rStyle w:val="Forte"/>
        </w:rPr>
        <w:t>CONVOCAÇÃO NORMAL</w:t>
      </w:r>
    </w:p>
    <w:p w:rsidR="00CB6815" w:rsidRDefault="00180EA5" w14:paraId="63A730EB" w14:textId="77777777">
      <w:pPr>
        <w:pStyle w:val="NormalWeb"/>
      </w:pPr>
      <w:r>
        <w:t>O Diretor da ESCOLA TÉCNICA ESTADUAL PROFESSOR CARMELINO CORRÊA JUNIOR, da cidade de FRANCA, em face do concito no Capítulo XV do Edital de Abertura de Inscrições, CONVOCA o candidato abaixo relacionado, para aceite da função, no dia, horário e endereço abaixo indicados.</w:t>
      </w:r>
    </w:p>
    <w:p w:rsidR="00CB6815" w:rsidRDefault="00180EA5" w14:paraId="200C8F13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CB6815" w:rsidRDefault="00180EA5" w14:paraId="1CD98E5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CB6815" w:rsidRDefault="00180EA5" w14:paraId="6137640B" w14:textId="77777777">
      <w:pPr>
        <w:pStyle w:val="NormalWeb"/>
      </w:pPr>
      <w:r>
        <w:t>A convocação para o aceite da função obedecerá a ordem de classificação final.</w:t>
      </w:r>
    </w:p>
    <w:p w:rsidR="00CB6815" w:rsidRDefault="00180EA5" w14:paraId="2505E72B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CB6815" w:rsidRDefault="00180EA5" w14:paraId="6E82290C" w14:textId="77777777">
      <w:pPr>
        <w:pStyle w:val="NormalWeb"/>
      </w:pPr>
      <w:r>
        <w:t>a) Não atender a convocação.</w:t>
      </w:r>
    </w:p>
    <w:p w:rsidR="00CB6815" w:rsidRDefault="00180EA5" w14:paraId="126D95B1" w14:textId="77777777">
      <w:pPr>
        <w:pStyle w:val="NormalWeb"/>
      </w:pPr>
      <w:r>
        <w:t>b) Recusar a vaga oferecida.</w:t>
      </w:r>
    </w:p>
    <w:p w:rsidR="00CB6815" w:rsidRDefault="00180EA5" w14:paraId="1114632C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CB6815" w:rsidRDefault="00180EA5" w14:paraId="562D477B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CB6815" w:rsidRDefault="00180EA5" w14:paraId="221C11E0" w14:textId="77777777">
      <w:pPr>
        <w:pStyle w:val="NormalWeb"/>
      </w:pPr>
      <w:r>
        <w:t>e) Deixar de entrar em exercício no prazo estipulado.</w:t>
      </w:r>
    </w:p>
    <w:p w:rsidR="00CB6815" w:rsidRDefault="00180EA5" w14:paraId="29E6903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CB6815" w:rsidRDefault="00180EA5" w14:paraId="06DD68C3" w14:textId="77777777">
      <w:pPr>
        <w:pStyle w:val="NormalWeb"/>
      </w:pPr>
      <w:r>
        <w:rPr>
          <w:rStyle w:val="Forte"/>
        </w:rPr>
        <w:t>DATA DO COMPARECIMENTO:</w:t>
      </w:r>
      <w:r>
        <w:t xml:space="preserve"> 20/03/2024</w:t>
      </w:r>
    </w:p>
    <w:p w:rsidR="00CB6815" w:rsidRDefault="00180EA5" w14:paraId="7708A6FA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CB6815" w:rsidRDefault="00180EA5" w14:paraId="21FAB01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CARMELINO CORRÊA JUNIOR</w:t>
      </w:r>
    </w:p>
    <w:p w:rsidR="00CB6815" w:rsidRDefault="00180EA5" w14:paraId="29434CEF" w14:textId="77777777">
      <w:pPr>
        <w:pStyle w:val="NormalWeb"/>
      </w:pPr>
      <w:r>
        <w:rPr>
          <w:rStyle w:val="Forte"/>
        </w:rPr>
        <w:t>ENDEREÇO:</w:t>
      </w:r>
      <w:r>
        <w:t xml:space="preserve"> RODOVIA CÂNDIDO </w:t>
      </w:r>
      <w:proofErr w:type="gramStart"/>
      <w:r>
        <w:t>PORTINARI ?</w:t>
      </w:r>
      <w:proofErr w:type="gramEnd"/>
      <w:r>
        <w:t xml:space="preserve"> KM 405 Nº Km 405 </w:t>
      </w:r>
      <w:r>
        <w:br/>
      </w:r>
      <w:r>
        <w:t>BAIRRO: CITY PETRÓPOLIS – CEP: 14407000 – CIDADE: FRANCA</w:t>
      </w:r>
    </w:p>
    <w:p w:rsidR="00CB6815" w:rsidRDefault="00180EA5" w14:paraId="15EB4518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CB6815" w:rsidRDefault="00180EA5" w14:paraId="7DC65C2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CB6815" w:rsidRDefault="00180EA5" w14:paraId="3DC9DAA6" w14:textId="77777777">
      <w:pPr>
        <w:pStyle w:val="NormalWeb"/>
      </w:pPr>
      <w:r>
        <w:rPr>
          <w:rStyle w:val="Forte"/>
        </w:rPr>
        <w:t>CANDIDATO CONVOCADO</w:t>
      </w:r>
    </w:p>
    <w:p w:rsidR="00CB6815" w:rsidRDefault="00180EA5" w14:paraId="03D5D8AB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CB6815" w:rsidRDefault="00180EA5" w14:paraId="3DE5BABD" w14:textId="77777777">
      <w:pPr>
        <w:pStyle w:val="NormalWeb"/>
      </w:pPr>
      <w:r>
        <w:t xml:space="preserve">14/MARIA EDUARDA TOBIAS LEITE/58.213.947/8 /44319735838 /3º </w:t>
      </w:r>
    </w:p>
    <w:p w:rsidR="00D52B50" w:rsidP="00BC0F8E" w:rsidRDefault="00180EA5" w14:paraId="65E06ADD" w14:textId="76A93E24">
      <w:pPr>
        <w:pStyle w:val="NormalWeb"/>
      </w:pPr>
      <w:r>
        <w:t> </w:t>
      </w:r>
    </w:p>
    <w:sectPr w:rsidR="00D52B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7B"/>
    <w:rsid w:val="00180EA5"/>
    <w:rsid w:val="009E1E7B"/>
    <w:rsid w:val="00BC0F8E"/>
    <w:rsid w:val="00CB6815"/>
    <w:rsid w:val="00D52B50"/>
    <w:rsid w:val="0F98DC87"/>
    <w:rsid w:val="2B49E357"/>
    <w:rsid w:val="42158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F24D4"/>
  <w15:chartTrackingRefBased/>
  <w15:docId w15:val="{B4FC9825-85B6-4842-BFE8-4046542773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2024-03-19T12:06:00.0000000Z</dcterms:created>
  <dcterms:modified xsi:type="dcterms:W3CDTF">2024-03-19T12:09:45.3722593Z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2024-03-18T15:54:07Z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1885999e-df5f-49e1-94ec-c7b014cb636c</vt:lpwstr>
  </property>
  <property fmtid="{D5CDD505-2E9C-101B-9397-08002B2CF9AE}" pid="8" name="MSIP_Label_ff380b4d-8a71-4241-982c-3816ad3ce8fc_ContentBits">
    <vt:lpwstr>0</vt:lpwstr>
  </property>
</Properties>
</file>